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0AF8B" w14:textId="5B34A49B" w:rsidR="00EA0CFC" w:rsidRPr="00CD50B2" w:rsidRDefault="00375FF4" w:rsidP="00893E7E">
      <w:pPr>
        <w:pStyle w:val="ListParagraph"/>
        <w:spacing w:before="0" w:line="276" w:lineRule="auto"/>
        <w:ind w:left="142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iCs/>
          <w:sz w:val="24"/>
          <w:szCs w:val="24"/>
        </w:rPr>
        <w:t>Information about the Activity</w:t>
      </w:r>
    </w:p>
    <w:p w14:paraId="0C6B3B0B" w14:textId="73EB31AA" w:rsidR="00EA0CFC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Title of the Workshop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>: 7 days Text-Reading International E-Workshop on "</w:t>
      </w:r>
      <w:proofErr w:type="spellStart"/>
      <w:r w:rsidRPr="00CD50B2">
        <w:rPr>
          <w:rFonts w:ascii="Times New Roman" w:eastAsia="Times New Roman" w:hAnsi="Times New Roman" w:cs="Times New Roman"/>
          <w:sz w:val="24"/>
          <w:szCs w:val="24"/>
        </w:rPr>
        <w:t>Tarkamritam</w:t>
      </w:r>
      <w:proofErr w:type="spellEnd"/>
      <w:r w:rsidRPr="00CD50B2">
        <w:rPr>
          <w:rFonts w:ascii="Times New Roman" w:eastAsia="Times New Roman" w:hAnsi="Times New Roman" w:cs="Times New Roman"/>
          <w:sz w:val="24"/>
          <w:szCs w:val="24"/>
        </w:rPr>
        <w:t>"</w:t>
      </w:r>
    </w:p>
    <w:p w14:paraId="08C4DCC8" w14:textId="3A3BE2B2" w:rsidR="00EA0CFC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Type of the Activity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>: International E-Workshop</w:t>
      </w:r>
    </w:p>
    <w:p w14:paraId="03569896" w14:textId="2888C68B" w:rsidR="00EA0CFC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Organizing Department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>: Department of Sanskrit, Chakdaha College and Department of Sanskrit, Bagula College</w:t>
      </w:r>
    </w:p>
    <w:p w14:paraId="2C286140" w14:textId="24998041" w:rsidR="00EA0CFC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1t3h5sf" w:colFirst="0" w:colLast="0"/>
      <w:bookmarkEnd w:id="0"/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Date and time of the Activity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: 21.09.2020 - 27.09.2020, 01:00 P.M to 02:00 P.M </w:t>
      </w:r>
      <w:r w:rsidR="008F364A" w:rsidRPr="00CD50B2">
        <w:rPr>
          <w:rFonts w:ascii="Times New Roman" w:eastAsia="Times New Roman" w:hAnsi="Times New Roman" w:cs="Times New Roman"/>
          <w:sz w:val="24"/>
          <w:szCs w:val="24"/>
        </w:rPr>
        <w:t>Every day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794EA" w14:textId="0F1D025F" w:rsidR="00EA0CFC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participants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>: 1234</w:t>
      </w:r>
    </w:p>
    <w:p w14:paraId="06DFE965" w14:textId="77777777" w:rsidR="001567CA" w:rsidRPr="00CD50B2" w:rsidRDefault="00375FF4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Speakers</w:t>
      </w:r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6C9AF1E" w14:textId="77777777" w:rsidR="001567CA" w:rsidRPr="00CD50B2" w:rsidRDefault="00375FF4" w:rsidP="001567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Prof. (Dr.) </w:t>
      </w:r>
      <w:proofErr w:type="spellStart"/>
      <w:r w:rsidRPr="00CD50B2">
        <w:rPr>
          <w:rFonts w:ascii="Times New Roman" w:eastAsia="Times New Roman" w:hAnsi="Times New Roman" w:cs="Times New Roman"/>
          <w:sz w:val="24"/>
          <w:szCs w:val="24"/>
        </w:rPr>
        <w:t>Bishnupada</w:t>
      </w:r>
      <w:proofErr w:type="spellEnd"/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 Mahapatra, Department of Nyaya, Shri Lal Bahadur Shastri National Sanskrit University, Delhi;  </w:t>
      </w:r>
    </w:p>
    <w:p w14:paraId="1D88A57C" w14:textId="05E3FF66" w:rsidR="00EA0CFC" w:rsidRPr="00CD50B2" w:rsidRDefault="00375FF4" w:rsidP="001567CA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Dr. G. </w:t>
      </w:r>
      <w:proofErr w:type="spellStart"/>
      <w:r w:rsidRPr="00CD50B2">
        <w:rPr>
          <w:rFonts w:ascii="Times New Roman" w:eastAsia="Times New Roman" w:hAnsi="Times New Roman" w:cs="Times New Roman"/>
          <w:sz w:val="24"/>
          <w:szCs w:val="24"/>
        </w:rPr>
        <w:t>Jayamanikya</w:t>
      </w:r>
      <w:proofErr w:type="spellEnd"/>
      <w:r w:rsidRPr="00CD50B2">
        <w:rPr>
          <w:rFonts w:ascii="Times New Roman" w:eastAsia="Times New Roman" w:hAnsi="Times New Roman" w:cs="Times New Roman"/>
          <w:sz w:val="24"/>
          <w:szCs w:val="24"/>
        </w:rPr>
        <w:t xml:space="preserve"> Shastri, Associate Professor, S.J.S.V., Puri</w:t>
      </w:r>
    </w:p>
    <w:p w14:paraId="1E413CAC" w14:textId="5FCB3265" w:rsidR="00EA0CFC" w:rsidRPr="00CD50B2" w:rsidRDefault="009D40E5" w:rsidP="00893E7E">
      <w:pPr>
        <w:pStyle w:val="ListParagraph"/>
        <w:numPr>
          <w:ilvl w:val="0"/>
          <w:numId w:val="18"/>
        </w:numPr>
        <w:spacing w:before="0" w:line="276" w:lineRule="auto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50B2">
        <w:rPr>
          <w:b/>
          <w:bCs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22912" behindDoc="0" locked="0" layoutInCell="1" allowOverlap="1" wp14:anchorId="074B0883" wp14:editId="260BA4A7">
            <wp:simplePos x="0" y="0"/>
            <wp:positionH relativeFrom="column">
              <wp:posOffset>711200</wp:posOffset>
            </wp:positionH>
            <wp:positionV relativeFrom="paragraph">
              <wp:posOffset>202565</wp:posOffset>
            </wp:positionV>
            <wp:extent cx="4711700" cy="6672470"/>
            <wp:effectExtent l="0" t="0" r="0" b="0"/>
            <wp:wrapNone/>
            <wp:docPr id="355178968" name="Picture 355178967" descr="DocScanner 14-Jun-2023 3-46 pm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67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86"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>Information about Seminar</w:t>
      </w:r>
      <w:r w:rsidR="00375FF4" w:rsidRPr="00CD50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7C155EB" w14:textId="4624FBD7" w:rsidR="005D1786" w:rsidRPr="00CD50B2" w:rsidRDefault="005D1786">
      <w:pPr>
        <w:spacing w:before="0" w:line="276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2937E22" wp14:editId="5F5AA9F4">
            <wp:extent cx="5811520" cy="8229600"/>
            <wp:effectExtent l="19050" t="0" r="0" b="0"/>
            <wp:docPr id="355178969" name="Picture 355178968" descr="DocScanner 14-Jun-2023 3-46 pm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0B2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436DA0C" wp14:editId="3757C11F">
            <wp:extent cx="5811520" cy="8229600"/>
            <wp:effectExtent l="19050" t="0" r="0" b="0"/>
            <wp:docPr id="355178970" name="Picture 355178969" descr="DocScanner 14-Jun-2023 3-46 pm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0B2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C989608" wp14:editId="44C08D98">
            <wp:extent cx="5811520" cy="8229600"/>
            <wp:effectExtent l="19050" t="0" r="0" b="0"/>
            <wp:docPr id="355178971" name="Picture 355178970" descr="DocScanner 14-Jun-2023 3-46 pm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0B2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A04CE25" wp14:editId="156537B0">
            <wp:extent cx="5811520" cy="8229600"/>
            <wp:effectExtent l="19050" t="0" r="0" b="0"/>
            <wp:docPr id="355178972" name="Picture 355178971" descr="DocScanner 14-Jun-2023 3-46 pm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047E" w14:textId="77777777" w:rsidR="00EA0CFC" w:rsidRPr="00CD50B2" w:rsidRDefault="005D1786" w:rsidP="00762691">
      <w:pPr>
        <w:spacing w:before="0" w:line="276" w:lineRule="auto"/>
        <w:ind w:left="270" w:hanging="2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7161109" wp14:editId="7CCAA5B3">
            <wp:extent cx="3784663" cy="5359400"/>
            <wp:effectExtent l="0" t="0" r="0" b="0"/>
            <wp:docPr id="355178973" name="Picture 355178972" descr="DocScanner 14-Jun-2023 3-46 pm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14-Jun-2023 3-46 pm_0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6039" cy="536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CD88" w14:textId="77777777" w:rsidR="009D40E5" w:rsidRPr="00CD50B2" w:rsidRDefault="009D40E5">
      <w:pPr>
        <w:spacing w:before="0" w:line="276" w:lineRule="auto"/>
        <w:ind w:left="270" w:hanging="270"/>
        <w:rPr>
          <w:rFonts w:ascii="Times New Roman" w:eastAsia="Times New Roman" w:hAnsi="Times New Roman" w:cs="Times New Roman"/>
          <w:sz w:val="24"/>
          <w:szCs w:val="24"/>
        </w:rPr>
      </w:pPr>
    </w:p>
    <w:p w14:paraId="05C6B22A" w14:textId="77777777" w:rsidR="009D40E5" w:rsidRPr="00CD50B2" w:rsidRDefault="009D40E5">
      <w:pPr>
        <w:spacing w:before="0" w:line="276" w:lineRule="auto"/>
        <w:ind w:left="270" w:hanging="270"/>
        <w:rPr>
          <w:rFonts w:ascii="Times New Roman" w:eastAsia="Times New Roman" w:hAnsi="Times New Roman" w:cs="Times New Roman"/>
          <w:sz w:val="24"/>
          <w:szCs w:val="24"/>
        </w:rPr>
      </w:pPr>
    </w:p>
    <w:p w14:paraId="4D0390E3" w14:textId="77777777" w:rsidR="009D40E5" w:rsidRPr="00CD50B2" w:rsidRDefault="009D40E5">
      <w:pPr>
        <w:spacing w:before="0" w:line="276" w:lineRule="auto"/>
        <w:ind w:left="270" w:hanging="270"/>
        <w:rPr>
          <w:rFonts w:ascii="Times New Roman" w:eastAsia="Times New Roman" w:hAnsi="Times New Roman" w:cs="Times New Roman"/>
          <w:sz w:val="24"/>
          <w:szCs w:val="24"/>
        </w:rPr>
      </w:pPr>
    </w:p>
    <w:p w14:paraId="7BEF7852" w14:textId="2E835894" w:rsidR="009D40E5" w:rsidRPr="00CD50B2" w:rsidRDefault="009D40E5">
      <w:pPr>
        <w:spacing w:before="0" w:line="276" w:lineRule="auto"/>
        <w:ind w:left="270" w:hanging="27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50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Relevant Web Link:</w:t>
      </w:r>
    </w:p>
    <w:p w14:paraId="75E60FDA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3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 xml:space="preserve">https://youtu.be/6AS6WZFmK4c </w:t>
        </w:r>
      </w:hyperlink>
    </w:p>
    <w:p w14:paraId="6E940A7B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4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>https://youtu.be/QViOLUcMX40</w:t>
        </w:r>
      </w:hyperlink>
    </w:p>
    <w:p w14:paraId="2F5F46F3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5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>https://youtu.be/lzvI5mx5GlM</w:t>
        </w:r>
      </w:hyperlink>
    </w:p>
    <w:p w14:paraId="4B00CCDC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6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>https://youtu.be/Q-3s-bg3Jg8</w:t>
        </w:r>
      </w:hyperlink>
    </w:p>
    <w:p w14:paraId="7F573F2B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7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>https://youtu.be/ejWB9XAVqwU</w:t>
        </w:r>
      </w:hyperlink>
    </w:p>
    <w:p w14:paraId="483C7529" w14:textId="77777777" w:rsidR="002C2EBA" w:rsidRPr="00CD50B2" w:rsidRDefault="008F364A" w:rsidP="002C2EBA">
      <w:pPr>
        <w:spacing w:before="0" w:line="240" w:lineRule="auto"/>
        <w:ind w:left="0"/>
        <w:rPr>
          <w:rFonts w:ascii="Calibri" w:eastAsia="Times New Roman" w:hAnsi="Calibri" w:cs="Calibri"/>
          <w:color w:val="0000FF"/>
          <w:sz w:val="24"/>
          <w:szCs w:val="24"/>
          <w:u w:val="single"/>
          <w:lang w:val="en-IN" w:eastAsia="en-IN"/>
        </w:rPr>
      </w:pPr>
      <w:hyperlink r:id="rId18" w:history="1">
        <w:r w:rsidR="002C2EBA" w:rsidRPr="00CD50B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n-IN" w:eastAsia="en-IN"/>
          </w:rPr>
          <w:t>https://youtu.be/MnetIHHMqSg</w:t>
        </w:r>
      </w:hyperlink>
    </w:p>
    <w:sectPr w:rsidR="002C2EBA" w:rsidRPr="00CD50B2" w:rsidSect="00CD50B2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709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25580" w14:textId="77777777" w:rsidR="008A1395" w:rsidRDefault="008A1395">
      <w:pPr>
        <w:spacing w:before="0" w:line="240" w:lineRule="auto"/>
      </w:pPr>
      <w:r>
        <w:separator/>
      </w:r>
    </w:p>
  </w:endnote>
  <w:endnote w:type="continuationSeparator" w:id="0">
    <w:p w14:paraId="0AB1DA4B" w14:textId="77777777" w:rsidR="008A1395" w:rsidRDefault="008A13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1" w:name="_2s8eyo1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B829" w14:textId="77777777" w:rsidR="008A1395" w:rsidRDefault="008A1395">
      <w:pPr>
        <w:spacing w:before="0" w:line="240" w:lineRule="auto"/>
      </w:pPr>
      <w:r>
        <w:separator/>
      </w:r>
    </w:p>
  </w:footnote>
  <w:footnote w:type="continuationSeparator" w:id="0">
    <w:p w14:paraId="74E7E25C" w14:textId="77777777" w:rsidR="008A1395" w:rsidRDefault="008A13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DAF4AA0"/>
    <w:multiLevelType w:val="hybridMultilevel"/>
    <w:tmpl w:val="E83278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F6512BB"/>
    <w:multiLevelType w:val="hybridMultilevel"/>
    <w:tmpl w:val="76C6F4C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693004">
    <w:abstractNumId w:val="1"/>
  </w:num>
  <w:num w:numId="2" w16cid:durableId="144510805">
    <w:abstractNumId w:val="14"/>
  </w:num>
  <w:num w:numId="3" w16cid:durableId="1494682492">
    <w:abstractNumId w:val="15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3"/>
  </w:num>
  <w:num w:numId="8" w16cid:durableId="1492066052">
    <w:abstractNumId w:val="16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2"/>
  </w:num>
  <w:num w:numId="13" w16cid:durableId="2044354593">
    <w:abstractNumId w:val="8"/>
  </w:num>
  <w:num w:numId="14" w16cid:durableId="396246291">
    <w:abstractNumId w:val="17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857886858">
    <w:abstractNumId w:val="18"/>
  </w:num>
  <w:num w:numId="19" w16cid:durableId="3043573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6753"/>
    <w:rsid w:val="000D5AF2"/>
    <w:rsid w:val="000F6290"/>
    <w:rsid w:val="00117FA0"/>
    <w:rsid w:val="001567CA"/>
    <w:rsid w:val="00161927"/>
    <w:rsid w:val="001775DA"/>
    <w:rsid w:val="002335CA"/>
    <w:rsid w:val="002C2EBA"/>
    <w:rsid w:val="002D2219"/>
    <w:rsid w:val="002E25EE"/>
    <w:rsid w:val="002F35F8"/>
    <w:rsid w:val="00323714"/>
    <w:rsid w:val="00375FF4"/>
    <w:rsid w:val="0038113F"/>
    <w:rsid w:val="004767E9"/>
    <w:rsid w:val="00524093"/>
    <w:rsid w:val="00556FEA"/>
    <w:rsid w:val="005D1786"/>
    <w:rsid w:val="00617E2D"/>
    <w:rsid w:val="0063132F"/>
    <w:rsid w:val="0065512E"/>
    <w:rsid w:val="00674E26"/>
    <w:rsid w:val="006A3B55"/>
    <w:rsid w:val="006B764F"/>
    <w:rsid w:val="006D0581"/>
    <w:rsid w:val="006F2156"/>
    <w:rsid w:val="0073684C"/>
    <w:rsid w:val="00743BC0"/>
    <w:rsid w:val="00762691"/>
    <w:rsid w:val="007C2410"/>
    <w:rsid w:val="007C7FE7"/>
    <w:rsid w:val="007D34FB"/>
    <w:rsid w:val="007E171B"/>
    <w:rsid w:val="007E1B6E"/>
    <w:rsid w:val="00810437"/>
    <w:rsid w:val="00855EDE"/>
    <w:rsid w:val="00863C5D"/>
    <w:rsid w:val="00893E7E"/>
    <w:rsid w:val="008A1395"/>
    <w:rsid w:val="008C0A7B"/>
    <w:rsid w:val="008E4018"/>
    <w:rsid w:val="008F364A"/>
    <w:rsid w:val="00906FFF"/>
    <w:rsid w:val="00967BDE"/>
    <w:rsid w:val="009A2E2C"/>
    <w:rsid w:val="009B4307"/>
    <w:rsid w:val="009D40E5"/>
    <w:rsid w:val="009F146F"/>
    <w:rsid w:val="00A15E9A"/>
    <w:rsid w:val="00A445C8"/>
    <w:rsid w:val="00A72480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D50B2"/>
    <w:rsid w:val="00CE0CC3"/>
    <w:rsid w:val="00D130C7"/>
    <w:rsid w:val="00DA1612"/>
    <w:rsid w:val="00E17FDE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6AS6WZFmK4c" TargetMode="External"/><Relationship Id="rId18" Type="http://schemas.openxmlformats.org/officeDocument/2006/relationships/hyperlink" Target="https://youtu.be/MnetIHHMqSg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outu.be/ejWB9XAVqw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Q-3s-bg3Jg8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lzvI5mx5Gl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QViOLUcMX40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8</cp:revision>
  <dcterms:created xsi:type="dcterms:W3CDTF">2023-12-27T06:33:00Z</dcterms:created>
  <dcterms:modified xsi:type="dcterms:W3CDTF">2023-12-28T10:12:00Z</dcterms:modified>
</cp:coreProperties>
</file>